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E8" w:rsidRDefault="00CF1321" w:rsidP="0036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321">
        <w:rPr>
          <w:rFonts w:ascii="Times New Roman" w:hAnsi="Times New Roman" w:cs="Times New Roman"/>
          <w:sz w:val="28"/>
          <w:szCs w:val="28"/>
        </w:rPr>
        <w:t>График родительских собраний</w:t>
      </w:r>
      <w:r w:rsidR="00366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BC5" w:rsidRPr="00CF1321" w:rsidRDefault="00366CE8" w:rsidP="0036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«Переход на ФГОС третьего поколения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F1321" w:rsidRDefault="00CF1321" w:rsidP="0036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1321">
        <w:rPr>
          <w:rFonts w:ascii="Times New Roman" w:hAnsi="Times New Roman" w:cs="Times New Roman"/>
          <w:sz w:val="28"/>
          <w:szCs w:val="28"/>
        </w:rPr>
        <w:t xml:space="preserve"> 1-4 классах</w:t>
      </w:r>
    </w:p>
    <w:p w:rsidR="00CF1321" w:rsidRDefault="00CF1321" w:rsidP="0036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«Знаменская СОШ» Орловского муниципального округа</w:t>
      </w:r>
    </w:p>
    <w:p w:rsidR="00366CE8" w:rsidRDefault="00366CE8" w:rsidP="0036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811"/>
      </w:tblGrid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11" w:type="dxa"/>
          </w:tcPr>
          <w:p w:rsidR="00366CE8" w:rsidRDefault="00366CE8" w:rsidP="00366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811" w:type="dxa"/>
          </w:tcPr>
          <w:p w:rsidR="00366CE8" w:rsidRPr="00B3067F" w:rsidRDefault="00B3067F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5811" w:type="dxa"/>
          </w:tcPr>
          <w:p w:rsidR="00366CE8" w:rsidRDefault="005D4670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5811" w:type="dxa"/>
          </w:tcPr>
          <w:p w:rsidR="00366CE8" w:rsidRDefault="00B3067F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2022 года</w:t>
            </w:r>
          </w:p>
        </w:tc>
      </w:tr>
      <w:tr w:rsidR="00366CE8" w:rsidTr="00366CE8">
        <w:trPr>
          <w:jc w:val="center"/>
        </w:trPr>
        <w:tc>
          <w:tcPr>
            <w:tcW w:w="1668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5811" w:type="dxa"/>
          </w:tcPr>
          <w:p w:rsidR="00366CE8" w:rsidRDefault="00366CE8" w:rsidP="00CF1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2022 года</w:t>
            </w:r>
          </w:p>
        </w:tc>
      </w:tr>
    </w:tbl>
    <w:p w:rsidR="00CF1321" w:rsidRDefault="00CF1321" w:rsidP="0016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F5B" w:rsidRDefault="00B3067F" w:rsidP="0016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собрание родителей будущих первоклассников</w:t>
      </w:r>
    </w:p>
    <w:p w:rsidR="00B3067F" w:rsidRDefault="00B3067F" w:rsidP="0016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31 мая 2022 года.</w:t>
      </w:r>
    </w:p>
    <w:p w:rsidR="00B3067F" w:rsidRDefault="00B3067F" w:rsidP="0016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родителей будущих первоклассников</w:t>
      </w:r>
    </w:p>
    <w:p w:rsidR="00167F5B" w:rsidRDefault="00167F5B" w:rsidP="00167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2022/2023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662"/>
      </w:tblGrid>
      <w:tr w:rsidR="00B3067F" w:rsidTr="00167F5B">
        <w:trPr>
          <w:jc w:val="center"/>
        </w:trPr>
        <w:tc>
          <w:tcPr>
            <w:tcW w:w="817" w:type="dxa"/>
          </w:tcPr>
          <w:p w:rsidR="00B3067F" w:rsidRDefault="00167F5B" w:rsidP="00B3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662" w:type="dxa"/>
          </w:tcPr>
          <w:p w:rsidR="00B3067F" w:rsidRDefault="00167F5B" w:rsidP="0016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2022 года</w:t>
            </w:r>
          </w:p>
        </w:tc>
      </w:tr>
      <w:tr w:rsidR="00B3067F" w:rsidTr="00167F5B">
        <w:trPr>
          <w:jc w:val="center"/>
        </w:trPr>
        <w:tc>
          <w:tcPr>
            <w:tcW w:w="817" w:type="dxa"/>
          </w:tcPr>
          <w:p w:rsidR="00B3067F" w:rsidRDefault="00167F5B" w:rsidP="00B3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662" w:type="dxa"/>
          </w:tcPr>
          <w:p w:rsidR="00B3067F" w:rsidRDefault="00167F5B" w:rsidP="0016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2022 года</w:t>
            </w:r>
          </w:p>
        </w:tc>
      </w:tr>
      <w:tr w:rsidR="00167F5B" w:rsidTr="00167F5B">
        <w:trPr>
          <w:jc w:val="center"/>
        </w:trPr>
        <w:tc>
          <w:tcPr>
            <w:tcW w:w="817" w:type="dxa"/>
          </w:tcPr>
          <w:p w:rsidR="00167F5B" w:rsidRDefault="00167F5B" w:rsidP="00B3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6662" w:type="dxa"/>
          </w:tcPr>
          <w:p w:rsidR="00167F5B" w:rsidRDefault="00167F5B" w:rsidP="0016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 2022 года</w:t>
            </w:r>
          </w:p>
        </w:tc>
      </w:tr>
      <w:tr w:rsidR="00167F5B" w:rsidTr="00167F5B">
        <w:trPr>
          <w:jc w:val="center"/>
        </w:trPr>
        <w:tc>
          <w:tcPr>
            <w:tcW w:w="817" w:type="dxa"/>
          </w:tcPr>
          <w:p w:rsidR="00167F5B" w:rsidRDefault="00167F5B" w:rsidP="00B30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6662" w:type="dxa"/>
          </w:tcPr>
          <w:p w:rsidR="00167F5B" w:rsidRDefault="00167F5B" w:rsidP="00167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 года</w:t>
            </w:r>
          </w:p>
        </w:tc>
      </w:tr>
    </w:tbl>
    <w:p w:rsidR="00B3067F" w:rsidRPr="00CF1321" w:rsidRDefault="00B3067F" w:rsidP="00B3067F">
      <w:pPr>
        <w:rPr>
          <w:rFonts w:ascii="Times New Roman" w:hAnsi="Times New Roman" w:cs="Times New Roman"/>
          <w:sz w:val="28"/>
          <w:szCs w:val="28"/>
        </w:rPr>
      </w:pPr>
    </w:p>
    <w:sectPr w:rsidR="00B3067F" w:rsidRPr="00CF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21"/>
    <w:rsid w:val="00167F5B"/>
    <w:rsid w:val="00366CE8"/>
    <w:rsid w:val="005D4670"/>
    <w:rsid w:val="00B3067F"/>
    <w:rsid w:val="00CF1321"/>
    <w:rsid w:val="00D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RAYbook</cp:lastModifiedBy>
  <cp:revision>3</cp:revision>
  <cp:lastPrinted>2022-04-13T05:13:00Z</cp:lastPrinted>
  <dcterms:created xsi:type="dcterms:W3CDTF">2022-04-12T17:24:00Z</dcterms:created>
  <dcterms:modified xsi:type="dcterms:W3CDTF">2022-04-13T05:15:00Z</dcterms:modified>
</cp:coreProperties>
</file>