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82" w:rsidRPr="004C5782" w:rsidRDefault="004C5782" w:rsidP="004C5782">
      <w:pPr>
        <w:pStyle w:val="a7"/>
        <w:contextualSpacing/>
        <w:jc w:val="right"/>
        <w:rPr>
          <w:rFonts w:ascii="Times New Roman" w:hAnsi="Times New Roman" w:cs="Times New Roman"/>
          <w:sz w:val="28"/>
          <w:szCs w:val="24"/>
          <w:u w:val="single"/>
        </w:rPr>
      </w:pPr>
      <w:r w:rsidRPr="004C5782">
        <w:rPr>
          <w:rFonts w:ascii="Times New Roman" w:hAnsi="Times New Roman" w:cs="Times New Roman"/>
          <w:sz w:val="28"/>
          <w:szCs w:val="24"/>
          <w:u w:val="single"/>
        </w:rPr>
        <w:t>Приложение 1.</w:t>
      </w:r>
    </w:p>
    <w:p w:rsidR="004C5782" w:rsidRDefault="004C5782" w:rsidP="004C5782">
      <w:pPr>
        <w:pStyle w:val="a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C5782" w:rsidRPr="004D3498" w:rsidRDefault="004C5782" w:rsidP="004C5782">
      <w:pPr>
        <w:pStyle w:val="a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4C5782" w:rsidRDefault="004C5782" w:rsidP="004C5782">
      <w:pPr>
        <w:pStyle w:val="a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«Знаменская СОШ»</w:t>
      </w:r>
    </w:p>
    <w:p w:rsidR="004C5782" w:rsidRPr="004D3498" w:rsidRDefault="004C5782" w:rsidP="004C5782">
      <w:pPr>
        <w:pStyle w:val="a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Орловского района Орловской области</w:t>
      </w:r>
    </w:p>
    <w:p w:rsidR="004C5782" w:rsidRDefault="004C5782" w:rsidP="004C5782">
      <w:pPr>
        <w:pStyle w:val="a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Котовой Н.В.</w:t>
      </w:r>
    </w:p>
    <w:p w:rsidR="004C5782" w:rsidRPr="004D3498" w:rsidRDefault="004C5782" w:rsidP="004C5782">
      <w:pPr>
        <w:pStyle w:val="a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C5782" w:rsidRPr="004D3498" w:rsidRDefault="004C5782" w:rsidP="004C5782">
      <w:pPr>
        <w:pStyle w:val="a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D3498">
        <w:rPr>
          <w:rFonts w:ascii="Times New Roman" w:hAnsi="Times New Roman" w:cs="Times New Roman"/>
          <w:sz w:val="24"/>
          <w:szCs w:val="24"/>
        </w:rPr>
        <w:t>___</w:t>
      </w:r>
    </w:p>
    <w:p w:rsidR="004C5782" w:rsidRPr="004D3498" w:rsidRDefault="004C5782" w:rsidP="004C5782">
      <w:pPr>
        <w:pStyle w:val="a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4C5782" w:rsidRPr="00CB1669" w:rsidRDefault="004C5782" w:rsidP="004C5782">
      <w:pPr>
        <w:contextualSpacing/>
        <w:jc w:val="right"/>
      </w:pPr>
      <w:r w:rsidRPr="00CB1669">
        <w:t>Адрес:___________________________</w:t>
      </w:r>
    </w:p>
    <w:p w:rsidR="004C5782" w:rsidRDefault="004C5782" w:rsidP="004C5782">
      <w:pPr>
        <w:contextualSpacing/>
        <w:jc w:val="right"/>
      </w:pPr>
      <w:r w:rsidRPr="00CB1669">
        <w:t>__________________________</w:t>
      </w:r>
    </w:p>
    <w:p w:rsidR="004C5782" w:rsidRPr="00CB1669" w:rsidRDefault="004C5782" w:rsidP="004C5782">
      <w:pPr>
        <w:contextualSpacing/>
        <w:jc w:val="right"/>
      </w:pPr>
      <w:r>
        <w:t>Тел: __________________________</w:t>
      </w:r>
    </w:p>
    <w:p w:rsidR="004C5782" w:rsidRPr="00CB1669" w:rsidRDefault="004C5782" w:rsidP="004C5782">
      <w:pPr>
        <w:contextualSpacing/>
        <w:jc w:val="center"/>
      </w:pPr>
      <w:r w:rsidRPr="00CB1669">
        <w:t>Заявление</w:t>
      </w:r>
    </w:p>
    <w:p w:rsidR="004C5782" w:rsidRDefault="004C5782" w:rsidP="004C5782">
      <w:pPr>
        <w:contextualSpacing/>
        <w:jc w:val="center"/>
      </w:pPr>
      <w:r>
        <w:t xml:space="preserve">о переводе </w:t>
      </w:r>
      <w:r w:rsidRPr="00CB1669">
        <w:t>на обучение</w:t>
      </w:r>
      <w:r>
        <w:t xml:space="preserve"> с применением электронного обучения и дистанционных образовательных технологий </w:t>
      </w:r>
    </w:p>
    <w:p w:rsidR="004C5782" w:rsidRPr="006059BA" w:rsidRDefault="004C5782" w:rsidP="004C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</w:t>
      </w:r>
      <w:r w:rsidRPr="006059BA">
        <w:rPr>
          <w:rFonts w:ascii="Times New Roman" w:hAnsi="Times New Roman" w:cs="Times New Roman"/>
          <w:sz w:val="24"/>
          <w:szCs w:val="24"/>
        </w:rPr>
        <w:t>,____________________________________________________________________________</w:t>
      </w:r>
    </w:p>
    <w:p w:rsidR="004C5782" w:rsidRPr="006059BA" w:rsidRDefault="004C5782" w:rsidP="004C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59BA">
        <w:rPr>
          <w:rFonts w:ascii="Times New Roman" w:hAnsi="Times New Roman" w:cs="Times New Roman"/>
          <w:sz w:val="24"/>
          <w:szCs w:val="24"/>
        </w:rPr>
        <w:t xml:space="preserve">                                (Ф.И.О. родителя (законного представителя))</w:t>
      </w:r>
    </w:p>
    <w:p w:rsidR="004C5782" w:rsidRPr="006059BA" w:rsidRDefault="004C5782" w:rsidP="004C5782">
      <w:pPr>
        <w:jc w:val="both"/>
      </w:pPr>
      <w:r w:rsidRPr="006059BA">
        <w:t>являющийся (</w:t>
      </w:r>
      <w:proofErr w:type="spellStart"/>
      <w:r w:rsidRPr="006059BA">
        <w:t>аяся</w:t>
      </w:r>
      <w:proofErr w:type="spellEnd"/>
      <w:r w:rsidRPr="006059BA">
        <w:t>) матерью/отцом/законным представителем (подчеркнуть)</w:t>
      </w:r>
    </w:p>
    <w:p w:rsidR="004C5782" w:rsidRPr="006059BA" w:rsidRDefault="004C5782" w:rsidP="004C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59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782" w:rsidRPr="006059BA" w:rsidRDefault="004C5782" w:rsidP="004C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59BA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ребенка, дата рождения)</w:t>
      </w:r>
    </w:p>
    <w:p w:rsidR="004C5782" w:rsidRPr="006059BA" w:rsidRDefault="004C5782" w:rsidP="004C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59BA">
        <w:rPr>
          <w:rFonts w:ascii="Times New Roman" w:hAnsi="Times New Roman" w:cs="Times New Roman"/>
          <w:sz w:val="24"/>
          <w:szCs w:val="24"/>
        </w:rPr>
        <w:t xml:space="preserve">обучающегося_____________ класса, в условиях предупреждения  распространения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  <w:r w:rsidRPr="004C5782">
        <w:rPr>
          <w:rFonts w:ascii="Times New Roman" w:hAnsi="Times New Roman" w:cs="Times New Roman"/>
          <w:sz w:val="24"/>
          <w:szCs w:val="24"/>
          <w:highlight w:val="yellow"/>
        </w:rPr>
        <w:t>инфекции</w:t>
      </w:r>
      <w:r w:rsidRPr="006059BA">
        <w:rPr>
          <w:rFonts w:ascii="Times New Roman" w:hAnsi="Times New Roman" w:cs="Times New Roman"/>
          <w:sz w:val="24"/>
          <w:szCs w:val="24"/>
        </w:rPr>
        <w:t>, прошу перевести  моего ребенка на обучение с применением дистанционных образовательных технологий (учебных платформ, электронных ресурсов, указанных на официальном  сайте школы:</w:t>
      </w:r>
      <w:r w:rsidRPr="006059BA">
        <w:rPr>
          <w:sz w:val="24"/>
          <w:szCs w:val="24"/>
        </w:rPr>
        <w:t xml:space="preserve"> </w:t>
      </w:r>
      <w:r w:rsidRPr="006059B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059B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059BA">
        <w:rPr>
          <w:rFonts w:ascii="Times New Roman" w:hAnsi="Times New Roman" w:cs="Times New Roman"/>
          <w:sz w:val="24"/>
          <w:szCs w:val="24"/>
          <w:lang w:val="en-US"/>
        </w:rPr>
        <w:t>znamenko</w:t>
      </w:r>
      <w:proofErr w:type="spellEnd"/>
      <w:r w:rsidRPr="006059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059BA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6059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059B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059BA">
        <w:rPr>
          <w:rFonts w:ascii="Times New Roman" w:hAnsi="Times New Roman" w:cs="Times New Roman"/>
          <w:sz w:val="24"/>
          <w:szCs w:val="24"/>
        </w:rPr>
        <w:t xml:space="preserve">)  с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059B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C5782" w:rsidRPr="006059BA" w:rsidRDefault="004C5782" w:rsidP="004C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C5782" w:rsidRPr="006059BA" w:rsidRDefault="004C5782" w:rsidP="004C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59BA">
        <w:rPr>
          <w:rFonts w:ascii="Times New Roman" w:hAnsi="Times New Roman" w:cs="Times New Roman"/>
          <w:sz w:val="24"/>
          <w:szCs w:val="24"/>
        </w:rPr>
        <w:t>Гарантирую создание условий для обучения ребенка в дистанционном режиме и выполнение им заданий, размещённых на официальном сайте школы.</w:t>
      </w:r>
    </w:p>
    <w:p w:rsidR="004C5782" w:rsidRPr="006059BA" w:rsidRDefault="004C5782" w:rsidP="004C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C5782" w:rsidRPr="006059BA" w:rsidRDefault="004C5782" w:rsidP="004C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59BA">
        <w:rPr>
          <w:rFonts w:ascii="Times New Roman" w:hAnsi="Times New Roman" w:cs="Times New Roman"/>
          <w:sz w:val="24"/>
          <w:szCs w:val="24"/>
        </w:rPr>
        <w:t xml:space="preserve">В условиях предупреждения  распространения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059BA">
        <w:rPr>
          <w:rFonts w:ascii="Times New Roman" w:hAnsi="Times New Roman" w:cs="Times New Roman"/>
          <w:sz w:val="24"/>
          <w:szCs w:val="24"/>
        </w:rPr>
        <w:t xml:space="preserve"> инфекции,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4C5782" w:rsidRPr="00644411" w:rsidRDefault="004C5782" w:rsidP="004C5782">
      <w:pPr>
        <w:pStyle w:val="a7"/>
        <w:rPr>
          <w:rFonts w:ascii="Times New Roman" w:hAnsi="Times New Roman" w:cs="Times New Roman"/>
          <w:sz w:val="24"/>
          <w:szCs w:val="24"/>
        </w:rPr>
      </w:pPr>
      <w:r>
        <w:t xml:space="preserve"> «____»__________20___ год                     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4C5782" w:rsidRPr="00644411" w:rsidRDefault="004C5782" w:rsidP="004C5782">
      <w:pPr>
        <w:pStyle w:val="a7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993686" w:rsidRPr="005F040E" w:rsidRDefault="00993686" w:rsidP="002F3C85">
      <w:pPr>
        <w:jc w:val="both"/>
      </w:pPr>
      <w:bookmarkStart w:id="0" w:name="_GoBack"/>
      <w:bookmarkEnd w:id="0"/>
    </w:p>
    <w:sectPr w:rsidR="00993686" w:rsidRPr="005F040E" w:rsidSect="0040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654AE"/>
    <w:multiLevelType w:val="hybridMultilevel"/>
    <w:tmpl w:val="C3CCE376"/>
    <w:lvl w:ilvl="0" w:tplc="3030F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C4483"/>
    <w:multiLevelType w:val="hybridMultilevel"/>
    <w:tmpl w:val="ECAE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7A"/>
    <w:rsid w:val="002312EA"/>
    <w:rsid w:val="002D41C1"/>
    <w:rsid w:val="002F3C85"/>
    <w:rsid w:val="00331867"/>
    <w:rsid w:val="003E0CA9"/>
    <w:rsid w:val="00402421"/>
    <w:rsid w:val="0044368B"/>
    <w:rsid w:val="004631AE"/>
    <w:rsid w:val="004C5782"/>
    <w:rsid w:val="004E403C"/>
    <w:rsid w:val="005F040E"/>
    <w:rsid w:val="005F62A2"/>
    <w:rsid w:val="008E0FE0"/>
    <w:rsid w:val="008F7089"/>
    <w:rsid w:val="00902610"/>
    <w:rsid w:val="00942F57"/>
    <w:rsid w:val="00993686"/>
    <w:rsid w:val="009A707A"/>
    <w:rsid w:val="00C06236"/>
    <w:rsid w:val="00C13751"/>
    <w:rsid w:val="00DF3D75"/>
    <w:rsid w:val="00E8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EDA13-5F02-45D5-991B-5F117FBE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707A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9A707A"/>
    <w:rPr>
      <w:b/>
      <w:bCs/>
    </w:rPr>
  </w:style>
  <w:style w:type="paragraph" w:styleId="a5">
    <w:name w:val="List Paragraph"/>
    <w:basedOn w:val="a"/>
    <w:uiPriority w:val="34"/>
    <w:qFormat/>
    <w:rsid w:val="009A707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9A707A"/>
    <w:rPr>
      <w:color w:val="106BBE"/>
    </w:rPr>
  </w:style>
  <w:style w:type="paragraph" w:styleId="a7">
    <w:name w:val="No Spacing"/>
    <w:uiPriority w:val="1"/>
    <w:qFormat/>
    <w:rsid w:val="004C578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436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Гостевой доступ</cp:lastModifiedBy>
  <cp:revision>2</cp:revision>
  <cp:lastPrinted>2020-04-08T05:46:00Z</cp:lastPrinted>
  <dcterms:created xsi:type="dcterms:W3CDTF">2020-10-16T11:57:00Z</dcterms:created>
  <dcterms:modified xsi:type="dcterms:W3CDTF">2020-10-16T11:57:00Z</dcterms:modified>
</cp:coreProperties>
</file>